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461225" w:rsidP="00A537C6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Kunst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DD49CE" w:rsidP="00DD4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61225">
              <w:rPr>
                <w:rFonts w:ascii="Arial Narrow" w:hAnsi="Arial Narrow"/>
                <w:b/>
              </w:rPr>
              <w:t>Gestalten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4A1F4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2E61D6" w:rsidP="002E61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</w:t>
            </w:r>
            <w:r w:rsidR="00101616">
              <w:rPr>
                <w:rFonts w:ascii="Arial Narrow" w:hAnsi="Arial Narrow"/>
                <w:b/>
              </w:rPr>
              <w:t xml:space="preserve"> kann</w:t>
            </w:r>
          </w:p>
        </w:tc>
      </w:tr>
      <w:tr w:rsidR="00DD49CE" w:rsidTr="00DD49CE">
        <w:trPr>
          <w:trHeight w:val="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Gegenstände möglichst realitätsgetreu darstellen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Farben passend anwenden und auf Raumeinteilung achten</w:t>
            </w:r>
          </w:p>
          <w:p w:rsidR="00DD49CE" w:rsidRDefault="00DD49CE" w:rsidP="00DD49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Gegenstände genau betrachten und nachzeichnen</w:t>
            </w:r>
          </w:p>
        </w:tc>
      </w:tr>
      <w:tr w:rsidR="00DD49CE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Druckverfahren anwenden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ind w:left="1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verschiedene Druckverfahren einsetzen</w:t>
            </w:r>
          </w:p>
        </w:tc>
      </w:tr>
      <w:tr w:rsidR="00DD49CE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Farbiges Gestalten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ind w:left="17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verschiedene Farbtöne herstellen</w:t>
            </w:r>
          </w:p>
          <w:p w:rsidR="00DD49CE" w:rsidRDefault="00DD49CE" w:rsidP="00DD49CE">
            <w:pPr>
              <w:ind w:left="1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 xml:space="preserve">mit verschiedenen Materialien, Werkzeugen und Techniken </w:t>
            </w:r>
          </w:p>
          <w:p w:rsidR="00DD49CE" w:rsidRDefault="00DD49CE" w:rsidP="00DD49CE">
            <w:pPr>
              <w:ind w:left="1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</w:t>
            </w:r>
            <w:r>
              <w:rPr>
                <w:rFonts w:ascii="Arial Narrow" w:hAnsi="Arial Narrow"/>
              </w:rPr>
              <w:t>Bilder gestalten</w:t>
            </w:r>
          </w:p>
        </w:tc>
      </w:tr>
      <w:tr w:rsidR="00DD49CE" w:rsidTr="004A1F4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ind w:left="1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Räumliches Gestalten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 xml:space="preserve">Objekte und Räume mit verschiedenen Materialien nach eigenen </w:t>
            </w:r>
          </w:p>
          <w:p w:rsidR="00DD49CE" w:rsidRDefault="00DD49CE" w:rsidP="00DD49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Ideen gestalten</w:t>
            </w:r>
          </w:p>
        </w:tc>
      </w:tr>
    </w:tbl>
    <w:p w:rsidR="00F67C05" w:rsidRDefault="00F67C05" w:rsidP="003220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61225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Visuelle Beobachtungen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61225" w:rsidTr="00E8600E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DD49CE" w:rsidTr="00E8600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Sich mit Künstlern und Kunstwerken auseinandersetzen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CE" w:rsidRDefault="00DD49CE" w:rsidP="00DD49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Kunstwerke betrachten und sich darüber austauschen</w:t>
            </w:r>
          </w:p>
        </w:tc>
      </w:tr>
    </w:tbl>
    <w:p w:rsidR="00461225" w:rsidRDefault="00461225" w:rsidP="00322060"/>
    <w:sectPr w:rsidR="0046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9B" w:rsidRDefault="00213F9B" w:rsidP="00ED17B5">
      <w:pPr>
        <w:spacing w:after="0" w:line="240" w:lineRule="auto"/>
      </w:pPr>
      <w:r>
        <w:separator/>
      </w:r>
    </w:p>
  </w:endnote>
  <w:endnote w:type="continuationSeparator" w:id="0">
    <w:p w:rsidR="00213F9B" w:rsidRDefault="00213F9B" w:rsidP="00ED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5" w:rsidRDefault="00ED17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5" w:rsidRPr="00ED17B5" w:rsidRDefault="00ED17B5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5" w:rsidRDefault="00ED17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9B" w:rsidRDefault="00213F9B" w:rsidP="00ED17B5">
      <w:pPr>
        <w:spacing w:after="0" w:line="240" w:lineRule="auto"/>
      </w:pPr>
      <w:r>
        <w:separator/>
      </w:r>
    </w:p>
  </w:footnote>
  <w:footnote w:type="continuationSeparator" w:id="0">
    <w:p w:rsidR="00213F9B" w:rsidRDefault="00213F9B" w:rsidP="00ED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5" w:rsidRDefault="00ED17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5" w:rsidRDefault="00ED17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B5" w:rsidRDefault="00ED17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B6D"/>
    <w:multiLevelType w:val="hybridMultilevel"/>
    <w:tmpl w:val="B0D6A8BA"/>
    <w:lvl w:ilvl="0" w:tplc="7AB4D23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01616"/>
    <w:rsid w:val="00151604"/>
    <w:rsid w:val="00213F9B"/>
    <w:rsid w:val="002E61D6"/>
    <w:rsid w:val="00322060"/>
    <w:rsid w:val="00410F17"/>
    <w:rsid w:val="00432FBB"/>
    <w:rsid w:val="00461225"/>
    <w:rsid w:val="004A1F40"/>
    <w:rsid w:val="005160EC"/>
    <w:rsid w:val="00563E61"/>
    <w:rsid w:val="005F50B3"/>
    <w:rsid w:val="008D4355"/>
    <w:rsid w:val="00905EC5"/>
    <w:rsid w:val="00922676"/>
    <w:rsid w:val="00A04D82"/>
    <w:rsid w:val="00A111FA"/>
    <w:rsid w:val="00A537C6"/>
    <w:rsid w:val="00B77718"/>
    <w:rsid w:val="00BD245D"/>
    <w:rsid w:val="00D84A94"/>
    <w:rsid w:val="00DD49CE"/>
    <w:rsid w:val="00DF5270"/>
    <w:rsid w:val="00E8600E"/>
    <w:rsid w:val="00ED17B5"/>
    <w:rsid w:val="00EF485B"/>
    <w:rsid w:val="00F50712"/>
    <w:rsid w:val="00F67C05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customStyle="1" w:styleId="Aufzhlung">
    <w:name w:val="Aufzählung"/>
    <w:basedOn w:val="Standard"/>
    <w:qFormat/>
    <w:rsid w:val="00101616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1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7B5"/>
  </w:style>
  <w:style w:type="paragraph" w:styleId="Fuzeile">
    <w:name w:val="footer"/>
    <w:basedOn w:val="Standard"/>
    <w:link w:val="FuzeileZchn"/>
    <w:uiPriority w:val="99"/>
    <w:unhideWhenUsed/>
    <w:rsid w:val="00ED1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EB66E-D967-437C-943D-65FE67D88695}"/>
</file>

<file path=customXml/itemProps2.xml><?xml version="1.0" encoding="utf-8"?>
<ds:datastoreItem xmlns:ds="http://schemas.openxmlformats.org/officeDocument/2006/customXml" ds:itemID="{EE97D658-46A0-4A1F-A0BA-1DA5394F70FD}"/>
</file>

<file path=customXml/itemProps3.xml><?xml version="1.0" encoding="utf-8"?>
<ds:datastoreItem xmlns:ds="http://schemas.openxmlformats.org/officeDocument/2006/customXml" ds:itemID="{3F405523-63DB-4AD6-845E-252DC32C6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2018-08-04T16:38:00Z</dcterms:created>
  <dcterms:modified xsi:type="dcterms:W3CDTF">2018-08-31T09:29:00Z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